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BC" w:rsidRPr="000A2D78" w:rsidRDefault="007E78BC" w:rsidP="007E78BC">
      <w:pPr>
        <w:spacing w:line="360" w:lineRule="exact"/>
        <w:jc w:val="left"/>
        <w:rPr>
          <w:rFonts w:ascii="黑体" w:eastAsia="黑体" w:hAnsi="黑体"/>
          <w:sz w:val="30"/>
          <w:szCs w:val="30"/>
        </w:rPr>
      </w:pPr>
      <w:r w:rsidRPr="000A2D78"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>件</w:t>
      </w:r>
      <w:r>
        <w:rPr>
          <w:rFonts w:ascii="黑体" w:eastAsia="黑体" w:hAnsi="黑体"/>
          <w:sz w:val="30"/>
          <w:szCs w:val="30"/>
        </w:rPr>
        <w:t>2</w:t>
      </w:r>
      <w:r w:rsidRPr="000A2D78">
        <w:rPr>
          <w:rFonts w:ascii="黑体" w:eastAsia="黑体" w:hAnsi="黑体" w:hint="eastAsia"/>
          <w:sz w:val="30"/>
          <w:szCs w:val="30"/>
        </w:rPr>
        <w:t>：</w:t>
      </w:r>
    </w:p>
    <w:p w:rsidR="007E78BC" w:rsidRPr="00EA28E6" w:rsidRDefault="007E78BC" w:rsidP="007E78B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EA28E6">
        <w:rPr>
          <w:rFonts w:ascii="宋体" w:hAnsi="宋体" w:cs="宋体" w:hint="eastAsia"/>
          <w:b/>
          <w:color w:val="262626"/>
          <w:kern w:val="0"/>
          <w:sz w:val="44"/>
          <w:szCs w:val="44"/>
        </w:rPr>
        <w:t>大连外国语大学返聘人员审批</w:t>
      </w:r>
      <w:r w:rsidRPr="00EA28E6">
        <w:rPr>
          <w:rFonts w:ascii="宋体" w:hAnsi="宋体" w:cs="宋体"/>
          <w:b/>
          <w:color w:val="262626"/>
          <w:kern w:val="0"/>
          <w:sz w:val="44"/>
          <w:szCs w:val="44"/>
        </w:rPr>
        <w:t>表</w:t>
      </w:r>
      <w:r w:rsidRPr="00EA28E6">
        <w:rPr>
          <w:rFonts w:ascii="宋体" w:hAnsi="宋体"/>
          <w:b/>
          <w:sz w:val="44"/>
          <w:szCs w:val="44"/>
        </w:rPr>
        <w:t xml:space="preserve">  </w:t>
      </w:r>
    </w:p>
    <w:p w:rsidR="007E78BC" w:rsidRDefault="007E78BC" w:rsidP="007E78BC">
      <w:pPr>
        <w:spacing w:line="360" w:lineRule="exact"/>
        <w:ind w:firstLine="720"/>
        <w:jc w:val="center"/>
        <w:rPr>
          <w:sz w:val="28"/>
          <w:szCs w:val="28"/>
        </w:rPr>
      </w:pPr>
    </w:p>
    <w:p w:rsidR="007E78BC" w:rsidRDefault="007E78BC" w:rsidP="007E78BC">
      <w:pPr>
        <w:spacing w:line="360" w:lineRule="exact"/>
        <w:ind w:firstLine="720"/>
        <w:jc w:val="center"/>
        <w:rPr>
          <w:sz w:val="28"/>
          <w:szCs w:val="28"/>
        </w:rPr>
      </w:pPr>
      <w:r w:rsidRPr="0032738F">
        <w:rPr>
          <w:rFonts w:hint="eastAsia"/>
          <w:sz w:val="28"/>
          <w:szCs w:val="28"/>
        </w:rPr>
        <w:t>填表时间：</w:t>
      </w:r>
      <w:r w:rsidRPr="0032738F">
        <w:rPr>
          <w:sz w:val="28"/>
          <w:szCs w:val="28"/>
        </w:rPr>
        <w:t xml:space="preserve">    </w:t>
      </w:r>
      <w:r w:rsidRPr="0032738F">
        <w:rPr>
          <w:rFonts w:hint="eastAsia"/>
          <w:sz w:val="28"/>
          <w:szCs w:val="28"/>
        </w:rPr>
        <w:t>年</w:t>
      </w:r>
      <w:r w:rsidRPr="0032738F">
        <w:rPr>
          <w:sz w:val="28"/>
          <w:szCs w:val="28"/>
        </w:rPr>
        <w:t xml:space="preserve">   </w:t>
      </w:r>
      <w:r w:rsidRPr="0032738F">
        <w:rPr>
          <w:rFonts w:hint="eastAsia"/>
          <w:sz w:val="28"/>
          <w:szCs w:val="28"/>
        </w:rPr>
        <w:t>月</w:t>
      </w:r>
      <w:r w:rsidRPr="0032738F">
        <w:rPr>
          <w:sz w:val="28"/>
          <w:szCs w:val="28"/>
        </w:rPr>
        <w:t xml:space="preserve">    </w:t>
      </w:r>
      <w:r w:rsidRPr="0032738F">
        <w:rPr>
          <w:rFonts w:hint="eastAsia"/>
          <w:sz w:val="28"/>
          <w:szCs w:val="28"/>
        </w:rPr>
        <w:t>日</w:t>
      </w:r>
    </w:p>
    <w:p w:rsidR="007E78BC" w:rsidRPr="0032738F" w:rsidRDefault="007E78BC" w:rsidP="007E78BC">
      <w:pPr>
        <w:spacing w:line="360" w:lineRule="exact"/>
        <w:ind w:firstLine="720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425"/>
        <w:gridCol w:w="1416"/>
        <w:gridCol w:w="1419"/>
        <w:gridCol w:w="225"/>
        <w:gridCol w:w="15"/>
        <w:gridCol w:w="1319"/>
        <w:gridCol w:w="166"/>
        <w:gridCol w:w="1679"/>
        <w:gridCol w:w="1701"/>
      </w:tblGrid>
      <w:tr w:rsidR="007E78BC" w:rsidRPr="007174E5" w:rsidTr="00052330">
        <w:trPr>
          <w:trHeight w:val="753"/>
        </w:trPr>
        <w:tc>
          <w:tcPr>
            <w:tcW w:w="1099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姓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41" w:type="dxa"/>
            <w:gridSpan w:val="2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性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78BC" w:rsidRPr="007174E5" w:rsidTr="00052330">
        <w:trPr>
          <w:trHeight w:val="688"/>
        </w:trPr>
        <w:tc>
          <w:tcPr>
            <w:tcW w:w="1099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政治  面貌</w:t>
            </w:r>
          </w:p>
        </w:tc>
        <w:tc>
          <w:tcPr>
            <w:tcW w:w="1841" w:type="dxa"/>
            <w:gridSpan w:val="2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参加工作 时间</w:t>
            </w:r>
          </w:p>
        </w:tc>
        <w:tc>
          <w:tcPr>
            <w:tcW w:w="1559" w:type="dxa"/>
            <w:gridSpan w:val="3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退休时间</w:t>
            </w:r>
          </w:p>
        </w:tc>
        <w:tc>
          <w:tcPr>
            <w:tcW w:w="1701" w:type="dxa"/>
            <w:vAlign w:val="center"/>
          </w:tcPr>
          <w:p w:rsidR="007E78BC" w:rsidRPr="00EA28E6" w:rsidRDefault="007E78BC" w:rsidP="000523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78BC" w:rsidRPr="007174E5" w:rsidTr="00052330">
        <w:trPr>
          <w:trHeight w:val="698"/>
        </w:trPr>
        <w:tc>
          <w:tcPr>
            <w:tcW w:w="1099" w:type="dxa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841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701" w:type="dxa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78BC" w:rsidRPr="007174E5" w:rsidTr="00052330">
        <w:trPr>
          <w:trHeight w:val="708"/>
        </w:trPr>
        <w:tc>
          <w:tcPr>
            <w:tcW w:w="2940" w:type="dxa"/>
            <w:gridSpan w:val="3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退休前工作单位</w:t>
            </w:r>
          </w:p>
        </w:tc>
        <w:tc>
          <w:tcPr>
            <w:tcW w:w="2978" w:type="dxa"/>
            <w:gridSpan w:val="4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返聘岗位</w:t>
            </w:r>
          </w:p>
        </w:tc>
        <w:tc>
          <w:tcPr>
            <w:tcW w:w="1701" w:type="dxa"/>
            <w:vAlign w:val="center"/>
          </w:tcPr>
          <w:p w:rsidR="007E78BC" w:rsidRPr="00EA28E6" w:rsidRDefault="007E78BC" w:rsidP="0005233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E78BC" w:rsidRPr="007174E5" w:rsidTr="007E78BC">
        <w:trPr>
          <w:cantSplit/>
          <w:trHeight w:val="2836"/>
        </w:trPr>
        <w:tc>
          <w:tcPr>
            <w:tcW w:w="1524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 xml:space="preserve">符合返聘 </w:t>
            </w:r>
            <w:r w:rsidR="00D10EE7">
              <w:rPr>
                <w:rFonts w:ascii="宋体" w:hAnsi="宋体" w:hint="eastAsia"/>
                <w:sz w:val="24"/>
                <w:szCs w:val="24"/>
              </w:rPr>
              <w:t>具体条件及返聘期间拟承担的工作</w:t>
            </w:r>
            <w:bookmarkStart w:id="0" w:name="_GoBack"/>
            <w:bookmarkEnd w:id="0"/>
          </w:p>
        </w:tc>
        <w:tc>
          <w:tcPr>
            <w:tcW w:w="7940" w:type="dxa"/>
            <w:gridSpan w:val="8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78BC" w:rsidRPr="007174E5" w:rsidTr="00052330">
        <w:trPr>
          <w:cantSplit/>
          <w:trHeight w:val="970"/>
        </w:trPr>
        <w:tc>
          <w:tcPr>
            <w:tcW w:w="1524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 xml:space="preserve">申请聘用  </w:t>
            </w:r>
            <w:r w:rsidRPr="00EA28E6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940" w:type="dxa"/>
            <w:gridSpan w:val="8"/>
            <w:vAlign w:val="center"/>
          </w:tcPr>
          <w:p w:rsidR="007E78BC" w:rsidRPr="00EA28E6" w:rsidRDefault="007E78BC" w:rsidP="00052330">
            <w:pPr>
              <w:spacing w:line="360" w:lineRule="exact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>日至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       年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日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7E78BC" w:rsidRPr="00EA28E6" w:rsidRDefault="007E78BC" w:rsidP="00052330">
            <w:pPr>
              <w:spacing w:line="360" w:lineRule="exact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申请人签字</w:t>
            </w:r>
            <w:r w:rsidRPr="00EA28E6">
              <w:rPr>
                <w:rFonts w:ascii="宋体" w:hAnsi="宋体"/>
                <w:sz w:val="24"/>
                <w:szCs w:val="24"/>
              </w:rPr>
              <w:t>：</w:t>
            </w:r>
          </w:p>
        </w:tc>
      </w:tr>
      <w:tr w:rsidR="007E78BC" w:rsidRPr="007174E5" w:rsidTr="00052330">
        <w:trPr>
          <w:cantSplit/>
          <w:trHeight w:val="2130"/>
        </w:trPr>
        <w:tc>
          <w:tcPr>
            <w:tcW w:w="1524" w:type="dxa"/>
            <w:gridSpan w:val="2"/>
            <w:vAlign w:val="center"/>
          </w:tcPr>
          <w:p w:rsidR="007E78BC" w:rsidRPr="00EA28E6" w:rsidRDefault="00D10EE7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聘用</w:t>
            </w:r>
            <w:r w:rsidR="007E78BC" w:rsidRPr="00EA28E6">
              <w:rPr>
                <w:rFonts w:ascii="宋体" w:hAnsi="宋体" w:hint="eastAsia"/>
                <w:sz w:val="24"/>
                <w:szCs w:val="24"/>
              </w:rPr>
              <w:t xml:space="preserve">部门 </w:t>
            </w:r>
            <w:r w:rsidR="007E78BC" w:rsidRPr="00EA28E6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075" w:type="dxa"/>
            <w:gridSpan w:val="4"/>
            <w:vAlign w:val="center"/>
          </w:tcPr>
          <w:p w:rsidR="007E78BC" w:rsidRPr="00EA28E6" w:rsidRDefault="007E78BC" w:rsidP="0005233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E78BC" w:rsidRPr="00EA28E6" w:rsidRDefault="007E78BC" w:rsidP="0005233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7E78BC" w:rsidRPr="00EA28E6" w:rsidRDefault="007E78BC" w:rsidP="00052330">
            <w:pPr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/>
                <w:sz w:val="24"/>
                <w:szCs w:val="24"/>
              </w:rPr>
              <w:t>盖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/>
                <w:sz w:val="24"/>
                <w:szCs w:val="24"/>
              </w:rPr>
              <w:t>章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485" w:type="dxa"/>
            <w:gridSpan w:val="2"/>
            <w:vAlign w:val="center"/>
          </w:tcPr>
          <w:p w:rsidR="007E78BC" w:rsidRPr="00EA28E6" w:rsidRDefault="00D10EE7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聘用</w:t>
            </w:r>
            <w:r w:rsidR="007E78BC" w:rsidRPr="00EA28E6">
              <w:rPr>
                <w:rFonts w:ascii="宋体" w:hAnsi="宋体" w:hint="eastAsia"/>
                <w:sz w:val="24"/>
                <w:szCs w:val="24"/>
              </w:rPr>
              <w:t>部门 主管校领导意见</w:t>
            </w:r>
          </w:p>
        </w:tc>
        <w:tc>
          <w:tcPr>
            <w:tcW w:w="3380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/>
                <w:sz w:val="24"/>
                <w:szCs w:val="24"/>
              </w:rPr>
              <w:t xml:space="preserve">  签字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E78BC" w:rsidRPr="00EA28E6" w:rsidRDefault="007E78BC" w:rsidP="00052330">
            <w:pPr>
              <w:spacing w:line="36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  <w:p w:rsidR="007E78BC" w:rsidRPr="00EA28E6" w:rsidRDefault="007E78BC" w:rsidP="00052330">
            <w:pPr>
              <w:spacing w:line="360" w:lineRule="exact"/>
              <w:ind w:firstLineChars="750" w:firstLine="180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7E78BC" w:rsidRPr="007174E5" w:rsidTr="00052330">
        <w:trPr>
          <w:cantSplit/>
          <w:trHeight w:val="2104"/>
        </w:trPr>
        <w:tc>
          <w:tcPr>
            <w:tcW w:w="1524" w:type="dxa"/>
            <w:gridSpan w:val="2"/>
            <w:vAlign w:val="center"/>
          </w:tcPr>
          <w:p w:rsidR="007E78BC" w:rsidRPr="00EA28E6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人事处</w:t>
            </w:r>
            <w:r w:rsidRPr="00EA28E6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060" w:type="dxa"/>
            <w:gridSpan w:val="3"/>
            <w:vAlign w:val="center"/>
          </w:tcPr>
          <w:p w:rsidR="007E78BC" w:rsidRDefault="007E78BC" w:rsidP="0005233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E78BC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78BC" w:rsidRDefault="007E78BC" w:rsidP="0005233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盖  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7E78BC" w:rsidRPr="00EA28E6" w:rsidRDefault="007E78BC" w:rsidP="00052330">
            <w:pPr>
              <w:spacing w:line="3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500" w:type="dxa"/>
            <w:gridSpan w:val="3"/>
            <w:vAlign w:val="center"/>
          </w:tcPr>
          <w:p w:rsidR="007E78BC" w:rsidRPr="00EA28E6" w:rsidRDefault="007E78BC" w:rsidP="00052330">
            <w:pPr>
              <w:spacing w:line="360" w:lineRule="exact"/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7E78BC" w:rsidRDefault="007E78BC" w:rsidP="0005233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  <w:p w:rsidR="007E78BC" w:rsidRPr="00EA28E6" w:rsidRDefault="007E78BC" w:rsidP="00052330">
            <w:pPr>
              <w:spacing w:line="360" w:lineRule="exact"/>
              <w:ind w:left="16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E78BC" w:rsidRDefault="007E78BC" w:rsidP="0005233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EA28E6">
              <w:rPr>
                <w:rFonts w:ascii="宋体" w:hAnsi="宋体"/>
                <w:sz w:val="24"/>
                <w:szCs w:val="24"/>
              </w:rPr>
              <w:t>经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A28E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A28E6">
              <w:rPr>
                <w:rFonts w:ascii="宋体" w:hAnsi="宋体" w:hint="eastAsia"/>
                <w:sz w:val="24"/>
                <w:szCs w:val="24"/>
              </w:rPr>
              <w:t xml:space="preserve"> 会议同意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E78BC" w:rsidRDefault="007E78BC" w:rsidP="00052330">
            <w:pPr>
              <w:spacing w:line="3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</w:p>
          <w:p w:rsidR="007E78BC" w:rsidRPr="00024D2F" w:rsidRDefault="007E78BC" w:rsidP="0005233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24D2F">
              <w:rPr>
                <w:rFonts w:ascii="宋体" w:hAnsi="宋体"/>
                <w:sz w:val="24"/>
                <w:szCs w:val="24"/>
              </w:rPr>
              <w:t>盖</w:t>
            </w:r>
            <w:r w:rsidRPr="00024D2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24D2F">
              <w:rPr>
                <w:rFonts w:ascii="宋体" w:hAnsi="宋体"/>
                <w:sz w:val="24"/>
                <w:szCs w:val="24"/>
              </w:rPr>
              <w:t>章</w:t>
            </w:r>
          </w:p>
          <w:p w:rsidR="007E78BC" w:rsidRPr="00EA28E6" w:rsidRDefault="007E78BC" w:rsidP="00052330">
            <w:pPr>
              <w:spacing w:line="3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024D2F">
              <w:rPr>
                <w:rFonts w:ascii="宋体" w:hAnsi="宋体"/>
                <w:sz w:val="24"/>
                <w:szCs w:val="24"/>
              </w:rPr>
              <w:t>年</w:t>
            </w:r>
            <w:r w:rsidRPr="00024D2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24D2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24D2F"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 w:rsidRPr="00024D2F">
              <w:rPr>
                <w:rFonts w:ascii="宋体" w:hAnsi="宋体"/>
                <w:sz w:val="24"/>
                <w:szCs w:val="24"/>
              </w:rPr>
              <w:t xml:space="preserve">  日</w:t>
            </w:r>
          </w:p>
        </w:tc>
      </w:tr>
    </w:tbl>
    <w:p w:rsidR="0082630C" w:rsidRPr="007E78BC" w:rsidRDefault="007E78BC" w:rsidP="007E78BC">
      <w:pPr>
        <w:spacing w:line="580" w:lineRule="exact"/>
        <w:jc w:val="left"/>
        <w:rPr>
          <w:rFonts w:ascii="宋体" w:hAnsi="宋体"/>
          <w:b/>
          <w:sz w:val="24"/>
          <w:szCs w:val="24"/>
        </w:rPr>
      </w:pPr>
      <w:r w:rsidRPr="00EA28E6">
        <w:rPr>
          <w:rFonts w:ascii="宋体" w:hAnsi="宋体" w:hint="eastAsia"/>
          <w:b/>
          <w:sz w:val="24"/>
          <w:szCs w:val="24"/>
        </w:rPr>
        <w:t>此表</w:t>
      </w:r>
      <w:r>
        <w:rPr>
          <w:rFonts w:ascii="宋体" w:hAnsi="宋体" w:hint="eastAsia"/>
          <w:b/>
          <w:sz w:val="24"/>
          <w:szCs w:val="24"/>
        </w:rPr>
        <w:t>一式一份</w:t>
      </w:r>
      <w:r w:rsidRPr="00EA28E6">
        <w:rPr>
          <w:rFonts w:ascii="宋体" w:hAnsi="宋体" w:hint="eastAsia"/>
          <w:b/>
          <w:sz w:val="24"/>
          <w:szCs w:val="24"/>
        </w:rPr>
        <w:t>存入</w:t>
      </w:r>
      <w:r w:rsidRPr="00EA28E6">
        <w:rPr>
          <w:rFonts w:ascii="宋体" w:hAnsi="宋体"/>
          <w:b/>
          <w:sz w:val="24"/>
          <w:szCs w:val="24"/>
        </w:rPr>
        <w:t>文书</w:t>
      </w:r>
      <w:r w:rsidRPr="00EA28E6">
        <w:rPr>
          <w:rFonts w:ascii="宋体" w:hAnsi="宋体" w:hint="eastAsia"/>
          <w:b/>
          <w:sz w:val="24"/>
          <w:szCs w:val="24"/>
        </w:rPr>
        <w:t>档案。</w:t>
      </w:r>
    </w:p>
    <w:sectPr w:rsidR="0082630C" w:rsidRPr="007E78BC" w:rsidSect="00EE3785">
      <w:footerReference w:type="default" r:id="rId7"/>
      <w:pgSz w:w="11906" w:h="16838" w:code="9"/>
      <w:pgMar w:top="1440" w:right="1304" w:bottom="1440" w:left="1304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BB" w:rsidRDefault="007508BB">
      <w:r>
        <w:separator/>
      </w:r>
    </w:p>
  </w:endnote>
  <w:endnote w:type="continuationSeparator" w:id="0">
    <w:p w:rsidR="007508BB" w:rsidRDefault="007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39" w:rsidRPr="006D768A" w:rsidRDefault="00A11C7C">
    <w:pPr>
      <w:pStyle w:val="a3"/>
      <w:jc w:val="center"/>
      <w:rPr>
        <w:rFonts w:ascii="仿宋_GB2312" w:eastAsia="仿宋_GB2312"/>
        <w:sz w:val="21"/>
        <w:szCs w:val="21"/>
      </w:rPr>
    </w:pPr>
    <w:r>
      <w:rPr>
        <w:lang w:val="zh-CN"/>
      </w:rPr>
      <w:t xml:space="preserve"> </w:t>
    </w:r>
    <w:r w:rsidRPr="006D768A">
      <w:rPr>
        <w:rFonts w:ascii="仿宋_GB2312" w:eastAsia="仿宋_GB2312" w:hint="eastAsia"/>
        <w:sz w:val="21"/>
        <w:szCs w:val="21"/>
      </w:rPr>
      <w:fldChar w:fldCharType="begin"/>
    </w:r>
    <w:r w:rsidRPr="006D768A">
      <w:rPr>
        <w:rFonts w:ascii="仿宋_GB2312" w:eastAsia="仿宋_GB2312" w:hint="eastAsia"/>
        <w:sz w:val="21"/>
        <w:szCs w:val="21"/>
      </w:rPr>
      <w:instrText>PAGE</w:instrText>
    </w:r>
    <w:r w:rsidRPr="006D768A">
      <w:rPr>
        <w:rFonts w:ascii="仿宋_GB2312" w:eastAsia="仿宋_GB2312" w:hint="eastAsia"/>
        <w:sz w:val="21"/>
        <w:szCs w:val="21"/>
      </w:rPr>
      <w:fldChar w:fldCharType="separate"/>
    </w:r>
    <w:r w:rsidR="00D10EE7">
      <w:rPr>
        <w:rFonts w:ascii="仿宋_GB2312" w:eastAsia="仿宋_GB2312"/>
        <w:noProof/>
        <w:sz w:val="21"/>
        <w:szCs w:val="21"/>
      </w:rPr>
      <w:t>1</w:t>
    </w:r>
    <w:r w:rsidRPr="006D768A">
      <w:rPr>
        <w:rFonts w:ascii="仿宋_GB2312" w:eastAsia="仿宋_GB2312" w:hint="eastAsia"/>
        <w:sz w:val="21"/>
        <w:szCs w:val="21"/>
      </w:rPr>
      <w:fldChar w:fldCharType="end"/>
    </w:r>
    <w:r w:rsidRPr="006D768A">
      <w:rPr>
        <w:rFonts w:ascii="仿宋_GB2312" w:eastAsia="仿宋_GB2312" w:hint="eastAsia"/>
        <w:sz w:val="21"/>
        <w:szCs w:val="21"/>
        <w:lang w:val="zh-CN"/>
      </w:rPr>
      <w:t>/</w:t>
    </w:r>
    <w:r w:rsidRPr="006D768A">
      <w:rPr>
        <w:rFonts w:ascii="仿宋_GB2312" w:eastAsia="仿宋_GB2312" w:hint="eastAsia"/>
        <w:sz w:val="21"/>
        <w:szCs w:val="21"/>
      </w:rPr>
      <w:fldChar w:fldCharType="begin"/>
    </w:r>
    <w:r w:rsidRPr="006D768A">
      <w:rPr>
        <w:rFonts w:ascii="仿宋_GB2312" w:eastAsia="仿宋_GB2312" w:hint="eastAsia"/>
        <w:sz w:val="21"/>
        <w:szCs w:val="21"/>
      </w:rPr>
      <w:instrText>NUMPAGES</w:instrText>
    </w:r>
    <w:r w:rsidRPr="006D768A">
      <w:rPr>
        <w:rFonts w:ascii="仿宋_GB2312" w:eastAsia="仿宋_GB2312" w:hint="eastAsia"/>
        <w:sz w:val="21"/>
        <w:szCs w:val="21"/>
      </w:rPr>
      <w:fldChar w:fldCharType="separate"/>
    </w:r>
    <w:r w:rsidR="00D10EE7">
      <w:rPr>
        <w:rFonts w:ascii="仿宋_GB2312" w:eastAsia="仿宋_GB2312"/>
        <w:noProof/>
        <w:sz w:val="21"/>
        <w:szCs w:val="21"/>
      </w:rPr>
      <w:t>1</w:t>
    </w:r>
    <w:r w:rsidRPr="006D768A">
      <w:rPr>
        <w:rFonts w:ascii="仿宋_GB2312" w:eastAsia="仿宋_GB2312" w:hint="eastAsia"/>
        <w:sz w:val="21"/>
        <w:szCs w:val="21"/>
      </w:rPr>
      <w:fldChar w:fldCharType="end"/>
    </w:r>
  </w:p>
  <w:p w:rsidR="00654239" w:rsidRDefault="007508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BB" w:rsidRDefault="007508BB">
      <w:r>
        <w:separator/>
      </w:r>
    </w:p>
  </w:footnote>
  <w:footnote w:type="continuationSeparator" w:id="0">
    <w:p w:rsidR="007508BB" w:rsidRDefault="0075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FC"/>
    <w:rsid w:val="00017230"/>
    <w:rsid w:val="00035D72"/>
    <w:rsid w:val="000447EB"/>
    <w:rsid w:val="00044FD6"/>
    <w:rsid w:val="00084006"/>
    <w:rsid w:val="000A27C2"/>
    <w:rsid w:val="000A2D78"/>
    <w:rsid w:val="000C2B74"/>
    <w:rsid w:val="000F01F6"/>
    <w:rsid w:val="0011765D"/>
    <w:rsid w:val="00117E32"/>
    <w:rsid w:val="00153429"/>
    <w:rsid w:val="00166E1B"/>
    <w:rsid w:val="00166F97"/>
    <w:rsid w:val="00185CDA"/>
    <w:rsid w:val="001E469C"/>
    <w:rsid w:val="001F36E3"/>
    <w:rsid w:val="0022511B"/>
    <w:rsid w:val="00227E27"/>
    <w:rsid w:val="002411CB"/>
    <w:rsid w:val="00247A22"/>
    <w:rsid w:val="002520DB"/>
    <w:rsid w:val="00280873"/>
    <w:rsid w:val="00285931"/>
    <w:rsid w:val="002A020F"/>
    <w:rsid w:val="002B1E07"/>
    <w:rsid w:val="00305A6E"/>
    <w:rsid w:val="00310630"/>
    <w:rsid w:val="0032738F"/>
    <w:rsid w:val="00344160"/>
    <w:rsid w:val="003939D1"/>
    <w:rsid w:val="003E2BD6"/>
    <w:rsid w:val="003E3CFC"/>
    <w:rsid w:val="00422D89"/>
    <w:rsid w:val="00423E13"/>
    <w:rsid w:val="00446E54"/>
    <w:rsid w:val="00457F1C"/>
    <w:rsid w:val="004620AE"/>
    <w:rsid w:val="004770D5"/>
    <w:rsid w:val="00483928"/>
    <w:rsid w:val="00497100"/>
    <w:rsid w:val="004A72ED"/>
    <w:rsid w:val="004C461E"/>
    <w:rsid w:val="004D1CFE"/>
    <w:rsid w:val="004D76C0"/>
    <w:rsid w:val="00502CCA"/>
    <w:rsid w:val="00606634"/>
    <w:rsid w:val="00610623"/>
    <w:rsid w:val="00613059"/>
    <w:rsid w:val="00621400"/>
    <w:rsid w:val="006602AF"/>
    <w:rsid w:val="00660C06"/>
    <w:rsid w:val="00671443"/>
    <w:rsid w:val="00687EE0"/>
    <w:rsid w:val="006B539A"/>
    <w:rsid w:val="006E4506"/>
    <w:rsid w:val="006F6827"/>
    <w:rsid w:val="00711A75"/>
    <w:rsid w:val="007174E5"/>
    <w:rsid w:val="00727E8C"/>
    <w:rsid w:val="007508BB"/>
    <w:rsid w:val="00756CC8"/>
    <w:rsid w:val="00771D08"/>
    <w:rsid w:val="007B78EE"/>
    <w:rsid w:val="007D4037"/>
    <w:rsid w:val="007E78BC"/>
    <w:rsid w:val="007F42B0"/>
    <w:rsid w:val="007F59F4"/>
    <w:rsid w:val="00806D4E"/>
    <w:rsid w:val="0082630C"/>
    <w:rsid w:val="0084537A"/>
    <w:rsid w:val="0084582D"/>
    <w:rsid w:val="00854340"/>
    <w:rsid w:val="008930F4"/>
    <w:rsid w:val="0089475C"/>
    <w:rsid w:val="00897BB2"/>
    <w:rsid w:val="008D0843"/>
    <w:rsid w:val="00916F66"/>
    <w:rsid w:val="009607A0"/>
    <w:rsid w:val="00996652"/>
    <w:rsid w:val="009A24FC"/>
    <w:rsid w:val="009B04B1"/>
    <w:rsid w:val="009B1C0A"/>
    <w:rsid w:val="009D2022"/>
    <w:rsid w:val="00A11C7C"/>
    <w:rsid w:val="00A23819"/>
    <w:rsid w:val="00A367B3"/>
    <w:rsid w:val="00A702FD"/>
    <w:rsid w:val="00AA41A4"/>
    <w:rsid w:val="00AA4EB8"/>
    <w:rsid w:val="00AC3C48"/>
    <w:rsid w:val="00AC48FD"/>
    <w:rsid w:val="00AD64C7"/>
    <w:rsid w:val="00AF4475"/>
    <w:rsid w:val="00AF5B80"/>
    <w:rsid w:val="00AF6D1E"/>
    <w:rsid w:val="00B357E9"/>
    <w:rsid w:val="00B67EA7"/>
    <w:rsid w:val="00B850BF"/>
    <w:rsid w:val="00B95878"/>
    <w:rsid w:val="00BA523A"/>
    <w:rsid w:val="00BB432F"/>
    <w:rsid w:val="00C07D8A"/>
    <w:rsid w:val="00C32014"/>
    <w:rsid w:val="00C5304F"/>
    <w:rsid w:val="00C77E49"/>
    <w:rsid w:val="00C85128"/>
    <w:rsid w:val="00C97B02"/>
    <w:rsid w:val="00CA0E2C"/>
    <w:rsid w:val="00CC1A1E"/>
    <w:rsid w:val="00CD6BD7"/>
    <w:rsid w:val="00CF18FF"/>
    <w:rsid w:val="00D029C0"/>
    <w:rsid w:val="00D10EE7"/>
    <w:rsid w:val="00D37A6E"/>
    <w:rsid w:val="00D46C35"/>
    <w:rsid w:val="00D855CA"/>
    <w:rsid w:val="00D95298"/>
    <w:rsid w:val="00DA6DCC"/>
    <w:rsid w:val="00E10F40"/>
    <w:rsid w:val="00E30D8E"/>
    <w:rsid w:val="00E41B19"/>
    <w:rsid w:val="00E5272B"/>
    <w:rsid w:val="00E6304F"/>
    <w:rsid w:val="00E66A8C"/>
    <w:rsid w:val="00E71C9B"/>
    <w:rsid w:val="00EA2CC8"/>
    <w:rsid w:val="00EB01F6"/>
    <w:rsid w:val="00ED6833"/>
    <w:rsid w:val="00EE3785"/>
    <w:rsid w:val="00EF0F1C"/>
    <w:rsid w:val="00F47815"/>
    <w:rsid w:val="00F6312A"/>
    <w:rsid w:val="00F65906"/>
    <w:rsid w:val="00FB5AEF"/>
    <w:rsid w:val="00FB5D69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E852C-5A30-4D95-843A-5491E31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E3CF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E3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E3CF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76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762E-BA8F-4921-8AAB-567AFD8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2016-04-28T02:20:00Z</dcterms:created>
  <dcterms:modified xsi:type="dcterms:W3CDTF">2017-10-19T03:50:00Z</dcterms:modified>
</cp:coreProperties>
</file>