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70" w:rsidRPr="008D51D4" w:rsidRDefault="00BE1215" w:rsidP="001A0470">
      <w:pPr>
        <w:jc w:val="center"/>
        <w:rPr>
          <w:rFonts w:asciiTheme="minorEastAsia" w:hAnsiTheme="minorEastAsia"/>
          <w:b/>
          <w:sz w:val="44"/>
          <w:szCs w:val="44"/>
        </w:rPr>
      </w:pPr>
      <w:r w:rsidRPr="008D51D4">
        <w:rPr>
          <w:rFonts w:asciiTheme="minorEastAsia" w:hAnsiTheme="minorEastAsia" w:hint="eastAsia"/>
          <w:b/>
          <w:sz w:val="44"/>
          <w:szCs w:val="44"/>
        </w:rPr>
        <w:t>大连外国语大学</w:t>
      </w:r>
      <w:r w:rsidR="006568D9" w:rsidRPr="008D51D4">
        <w:rPr>
          <w:rFonts w:asciiTheme="minorEastAsia" w:hAnsiTheme="minorEastAsia" w:hint="eastAsia"/>
          <w:b/>
          <w:sz w:val="44"/>
          <w:szCs w:val="44"/>
        </w:rPr>
        <w:t>教职工请假</w:t>
      </w:r>
      <w:r w:rsidR="00F33446" w:rsidRPr="008D51D4">
        <w:rPr>
          <w:rFonts w:asciiTheme="minorEastAsia" w:hAnsiTheme="minorEastAsia" w:hint="eastAsia"/>
          <w:b/>
          <w:sz w:val="44"/>
          <w:szCs w:val="44"/>
        </w:rPr>
        <w:t>审批</w:t>
      </w:r>
      <w:r w:rsidRPr="008D51D4">
        <w:rPr>
          <w:rFonts w:asciiTheme="minorEastAsia" w:hAnsiTheme="minorEastAsia" w:hint="eastAsia"/>
          <w:b/>
          <w:sz w:val="44"/>
          <w:szCs w:val="44"/>
        </w:rPr>
        <w:t>表</w:t>
      </w:r>
    </w:p>
    <w:p w:rsidR="001A0470" w:rsidRPr="008D51D4" w:rsidRDefault="001A0470" w:rsidP="001A0470">
      <w:pPr>
        <w:jc w:val="center"/>
        <w:rPr>
          <w:rFonts w:asciiTheme="minorEastAsia" w:hAnsiTheme="minorEastAsia"/>
          <w:b/>
          <w:sz w:val="18"/>
          <w:szCs w:val="18"/>
          <w:u w:val="single"/>
        </w:rPr>
      </w:pPr>
    </w:p>
    <w:tbl>
      <w:tblPr>
        <w:tblStyle w:val="a5"/>
        <w:tblW w:w="978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1701"/>
        <w:gridCol w:w="1275"/>
        <w:gridCol w:w="142"/>
        <w:gridCol w:w="1418"/>
        <w:gridCol w:w="2002"/>
      </w:tblGrid>
      <w:tr w:rsidR="006568D9" w:rsidRPr="008D51D4" w:rsidTr="008D51D4">
        <w:trPr>
          <w:trHeight w:val="567"/>
          <w:jc w:val="center"/>
        </w:trPr>
        <w:tc>
          <w:tcPr>
            <w:tcW w:w="1545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002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8D9" w:rsidRPr="008D51D4" w:rsidTr="008D51D4">
        <w:trPr>
          <w:trHeight w:val="567"/>
          <w:jc w:val="center"/>
        </w:trPr>
        <w:tc>
          <w:tcPr>
            <w:tcW w:w="1545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1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1417" w:type="dxa"/>
            <w:gridSpan w:val="2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002" w:type="dxa"/>
            <w:vAlign w:val="center"/>
          </w:tcPr>
          <w:p w:rsidR="006568D9" w:rsidRPr="008D51D4" w:rsidRDefault="006568D9" w:rsidP="00BB2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5C75" w:rsidRPr="008D51D4" w:rsidTr="006568D9">
        <w:trPr>
          <w:trHeight w:val="680"/>
          <w:jc w:val="center"/>
        </w:trPr>
        <w:tc>
          <w:tcPr>
            <w:tcW w:w="1545" w:type="dxa"/>
            <w:vAlign w:val="center"/>
          </w:tcPr>
          <w:p w:rsidR="00165C75" w:rsidRPr="008D51D4" w:rsidRDefault="006568D9" w:rsidP="00C607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请假类别</w:t>
            </w:r>
          </w:p>
        </w:tc>
        <w:tc>
          <w:tcPr>
            <w:tcW w:w="8239" w:type="dxa"/>
            <w:gridSpan w:val="6"/>
            <w:vAlign w:val="center"/>
          </w:tcPr>
          <w:p w:rsidR="00165C75" w:rsidRPr="008D51D4" w:rsidRDefault="00165C75" w:rsidP="00C607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D4" w:rsidRPr="008D51D4" w:rsidTr="006568D9">
        <w:trPr>
          <w:trHeight w:val="680"/>
          <w:jc w:val="center"/>
        </w:trPr>
        <w:tc>
          <w:tcPr>
            <w:tcW w:w="1545" w:type="dxa"/>
            <w:vAlign w:val="center"/>
          </w:tcPr>
          <w:p w:rsidR="008D51D4" w:rsidRPr="008D51D4" w:rsidRDefault="008D51D4" w:rsidP="00C607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请假日期</w:t>
            </w:r>
          </w:p>
        </w:tc>
        <w:tc>
          <w:tcPr>
            <w:tcW w:w="8239" w:type="dxa"/>
            <w:gridSpan w:val="6"/>
            <w:vAlign w:val="center"/>
          </w:tcPr>
          <w:p w:rsidR="008D51D4" w:rsidRPr="008D51D4" w:rsidRDefault="008D51D4" w:rsidP="00C607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73B" w:rsidRPr="008D51D4" w:rsidTr="00D1580A">
        <w:trPr>
          <w:trHeight w:hRule="exact" w:val="1765"/>
          <w:jc w:val="center"/>
        </w:trPr>
        <w:tc>
          <w:tcPr>
            <w:tcW w:w="1545" w:type="dxa"/>
            <w:vAlign w:val="center"/>
          </w:tcPr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</w:p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假</w:t>
            </w:r>
          </w:p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</w:p>
          <w:p w:rsidR="00C6073B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8239" w:type="dxa"/>
            <w:gridSpan w:val="6"/>
          </w:tcPr>
          <w:p w:rsidR="00C6073B" w:rsidRPr="008D51D4" w:rsidRDefault="00C607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8D9" w:rsidRPr="008D51D4" w:rsidTr="008D51D4">
        <w:trPr>
          <w:cantSplit/>
          <w:trHeight w:hRule="exact" w:val="2408"/>
          <w:jc w:val="center"/>
        </w:trPr>
        <w:tc>
          <w:tcPr>
            <w:tcW w:w="1545" w:type="dxa"/>
            <w:vAlign w:val="center"/>
          </w:tcPr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</w:p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门</w:t>
            </w:r>
          </w:p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6568D9" w:rsidRPr="008D51D4" w:rsidRDefault="006568D9" w:rsidP="001A0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8239" w:type="dxa"/>
            <w:gridSpan w:val="6"/>
          </w:tcPr>
          <w:p w:rsidR="006568D9" w:rsidRPr="008D51D4" w:rsidRDefault="006568D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8D51D4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8D51D4" w:rsidRPr="008D51D4" w:rsidRDefault="008D51D4" w:rsidP="008D51D4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500DF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55765C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8D51D4" w:rsidRPr="008D51D4">
              <w:rPr>
                <w:rFonts w:asciiTheme="minorEastAsia" w:hAnsiTheme="minorEastAsia"/>
                <w:sz w:val="24"/>
                <w:szCs w:val="24"/>
              </w:rPr>
              <w:t xml:space="preserve">              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（ 盖 章 ）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>负责人签字:</w:t>
            </w:r>
          </w:p>
          <w:p w:rsidR="006568D9" w:rsidRPr="008D51D4" w:rsidRDefault="006568D9" w:rsidP="00B40713">
            <w:pPr>
              <w:wordWrap w:val="0"/>
              <w:ind w:right="52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  <w:p w:rsidR="006568D9" w:rsidRPr="008D51D4" w:rsidRDefault="006568D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ED210E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  <w:p w:rsidR="006568D9" w:rsidRPr="008D51D4" w:rsidRDefault="006568D9" w:rsidP="006568D9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6568D9" w:rsidRPr="008D51D4" w:rsidRDefault="006568D9" w:rsidP="00F240AC">
            <w:pPr>
              <w:wordWrap w:val="0"/>
              <w:ind w:right="52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23A8" w:rsidRPr="008D51D4" w:rsidTr="008D51D4">
        <w:trPr>
          <w:cantSplit/>
          <w:trHeight w:hRule="exact" w:val="2979"/>
          <w:jc w:val="center"/>
        </w:trPr>
        <w:tc>
          <w:tcPr>
            <w:tcW w:w="1545" w:type="dxa"/>
            <w:vAlign w:val="center"/>
          </w:tcPr>
          <w:p w:rsidR="006568D9" w:rsidRPr="008D51D4" w:rsidRDefault="006568D9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分 </w:t>
            </w:r>
            <w:r w:rsidR="006769E9" w:rsidRPr="008D51D4"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</w:p>
          <w:p w:rsidR="006568D9" w:rsidRPr="008D51D4" w:rsidRDefault="006568D9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管 </w:t>
            </w:r>
            <w:r w:rsidR="006769E9" w:rsidRPr="008D51D4">
              <w:rPr>
                <w:rFonts w:asciiTheme="minorEastAsia" w:hAnsiTheme="minorEastAsia" w:hint="eastAsia"/>
                <w:sz w:val="24"/>
                <w:szCs w:val="24"/>
              </w:rPr>
              <w:t>领</w:t>
            </w:r>
          </w:p>
          <w:p w:rsidR="006568D9" w:rsidRPr="008D51D4" w:rsidRDefault="006568D9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 w:rsidR="006769E9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导</w:t>
            </w:r>
          </w:p>
          <w:p w:rsidR="00BB23A8" w:rsidRPr="008D51D4" w:rsidRDefault="006568D9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r w:rsidR="006769E9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意</w:t>
            </w:r>
          </w:p>
          <w:p w:rsidR="00BB23A8" w:rsidRPr="008D51D4" w:rsidRDefault="00416C62" w:rsidP="00416C62">
            <w:pPr>
              <w:jc w:val="center"/>
              <w:rPr>
                <w:rFonts w:asciiTheme="minorEastAsia" w:hAnsiTheme="minorEastAsia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BB23A8" w:rsidRPr="008D51D4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2"/>
          </w:tcPr>
          <w:p w:rsidR="00BB23A8" w:rsidRPr="008D51D4" w:rsidRDefault="00BB23A8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69E9" w:rsidRPr="008D51D4" w:rsidRDefault="006769E9" w:rsidP="00165C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40713" w:rsidRPr="008D51D4" w:rsidRDefault="0055765C" w:rsidP="0055765C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8D51D4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40713" w:rsidRPr="008D51D4">
              <w:rPr>
                <w:rFonts w:asciiTheme="minorEastAsia" w:hAnsiTheme="minorEastAsia"/>
                <w:sz w:val="24"/>
                <w:szCs w:val="24"/>
              </w:rPr>
              <w:t>签</w:t>
            </w:r>
            <w:r w:rsidR="00B40713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40713" w:rsidRPr="008D51D4">
              <w:rPr>
                <w:rFonts w:asciiTheme="minorEastAsia" w:hAnsiTheme="minorEastAsia"/>
                <w:sz w:val="24"/>
                <w:szCs w:val="24"/>
              </w:rPr>
              <w:t>字:</w:t>
            </w:r>
          </w:p>
          <w:p w:rsidR="00BB23A8" w:rsidRPr="008D51D4" w:rsidRDefault="00B40713" w:rsidP="006769E9">
            <w:pPr>
              <w:wordWrap w:val="0"/>
              <w:ind w:right="4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1275" w:type="dxa"/>
            <w:vAlign w:val="center"/>
          </w:tcPr>
          <w:p w:rsidR="008D51D4" w:rsidRPr="008D51D4" w:rsidRDefault="008D51D4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分 校</w:t>
            </w:r>
          </w:p>
          <w:p w:rsidR="008D51D4" w:rsidRPr="008D51D4" w:rsidRDefault="008D51D4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管 领</w:t>
            </w:r>
          </w:p>
          <w:p w:rsidR="008D51D4" w:rsidRPr="008D51D4" w:rsidRDefault="008D51D4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/>
                <w:sz w:val="24"/>
                <w:szCs w:val="24"/>
              </w:rPr>
              <w:t>人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导</w:t>
            </w:r>
          </w:p>
          <w:p w:rsidR="008D51D4" w:rsidRPr="008D51D4" w:rsidRDefault="008D51D4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/>
                <w:sz w:val="24"/>
                <w:szCs w:val="24"/>
              </w:rPr>
              <w:t>事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意</w:t>
            </w:r>
          </w:p>
          <w:p w:rsidR="00BB23A8" w:rsidRPr="008D51D4" w:rsidRDefault="008D51D4" w:rsidP="00416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  见</w:t>
            </w:r>
          </w:p>
        </w:tc>
        <w:tc>
          <w:tcPr>
            <w:tcW w:w="3562" w:type="dxa"/>
            <w:gridSpan w:val="3"/>
          </w:tcPr>
          <w:p w:rsidR="00BB23A8" w:rsidRPr="008D51D4" w:rsidRDefault="00BB23A8" w:rsidP="00F240AC">
            <w:pPr>
              <w:wordWrap w:val="0"/>
              <w:ind w:right="52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F240AC">
            <w:pPr>
              <w:wordWrap w:val="0"/>
              <w:ind w:right="52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F240AC">
            <w:pPr>
              <w:wordWrap w:val="0"/>
              <w:ind w:right="52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F240AC">
            <w:pPr>
              <w:wordWrap w:val="0"/>
              <w:ind w:right="52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23A8" w:rsidRPr="008D51D4" w:rsidRDefault="00BB23A8" w:rsidP="00F240AC">
            <w:pPr>
              <w:wordWrap w:val="0"/>
              <w:ind w:right="52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5398E" w:rsidRPr="008D51D4" w:rsidRDefault="0035398E" w:rsidP="00F240AC">
            <w:pPr>
              <w:wordWrap w:val="0"/>
              <w:ind w:right="525"/>
              <w:rPr>
                <w:rFonts w:asciiTheme="minorEastAsia" w:hAnsiTheme="minorEastAsia"/>
                <w:sz w:val="24"/>
                <w:szCs w:val="24"/>
              </w:rPr>
            </w:pPr>
          </w:p>
          <w:p w:rsidR="008D51D4" w:rsidRPr="008D51D4" w:rsidRDefault="006769E9" w:rsidP="008D51D4">
            <w:pPr>
              <w:wordWrap w:val="0"/>
              <w:ind w:right="525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8D51D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B40713" w:rsidRPr="008D51D4" w:rsidRDefault="00B40713" w:rsidP="008D51D4">
            <w:pPr>
              <w:wordWrap w:val="0"/>
              <w:ind w:right="525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签 字：</w:t>
            </w:r>
          </w:p>
          <w:p w:rsidR="00BB23A8" w:rsidRPr="008D51D4" w:rsidRDefault="00BB23A8" w:rsidP="006769E9">
            <w:pPr>
              <w:wordWrap w:val="0"/>
              <w:ind w:right="6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240AC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00DF8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40713" w:rsidRPr="008D51D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00DF8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40713" w:rsidRPr="008D51D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240AC" w:rsidRPr="008D51D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5398E" w:rsidRPr="008D51D4" w:rsidTr="008D51D4">
        <w:trPr>
          <w:cantSplit/>
          <w:trHeight w:hRule="exact" w:val="2013"/>
          <w:jc w:val="center"/>
        </w:trPr>
        <w:tc>
          <w:tcPr>
            <w:tcW w:w="1545" w:type="dxa"/>
            <w:vAlign w:val="center"/>
          </w:tcPr>
          <w:p w:rsidR="006769E9" w:rsidRPr="008D51D4" w:rsidRDefault="006769E9" w:rsidP="0035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6769E9" w:rsidRPr="008D51D4" w:rsidRDefault="006769E9" w:rsidP="0035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  <w:p w:rsidR="006769E9" w:rsidRPr="008D51D4" w:rsidRDefault="006769E9" w:rsidP="0035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处</w:t>
            </w:r>
          </w:p>
          <w:p w:rsidR="006769E9" w:rsidRPr="008D51D4" w:rsidRDefault="006769E9" w:rsidP="0035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</w:p>
          <w:p w:rsidR="00500DF8" w:rsidRPr="008D51D4" w:rsidRDefault="006769E9" w:rsidP="0035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8239" w:type="dxa"/>
            <w:gridSpan w:val="6"/>
            <w:vAlign w:val="center"/>
          </w:tcPr>
          <w:p w:rsidR="00B40713" w:rsidRPr="008D51D4" w:rsidRDefault="00B40713" w:rsidP="00B40713">
            <w:pPr>
              <w:ind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40713" w:rsidRPr="008D51D4" w:rsidRDefault="00B40713" w:rsidP="00B40713">
            <w:pPr>
              <w:ind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40713" w:rsidRPr="008D51D4" w:rsidRDefault="00B40713" w:rsidP="00B40713">
            <w:pPr>
              <w:ind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40713" w:rsidRPr="008D51D4" w:rsidRDefault="00B40713" w:rsidP="00B40713">
            <w:pPr>
              <w:ind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210E" w:rsidRPr="008D51D4" w:rsidRDefault="0055765C" w:rsidP="0055765C">
            <w:pPr>
              <w:ind w:right="525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r w:rsidR="00B40713" w:rsidRPr="008D51D4">
              <w:rPr>
                <w:rFonts w:asciiTheme="minorEastAsia" w:hAnsiTheme="minorEastAsia" w:hint="eastAsia"/>
                <w:sz w:val="24"/>
                <w:szCs w:val="24"/>
              </w:rPr>
              <w:t>（ 盖 章 ）</w:t>
            </w:r>
            <w:r w:rsidR="006769E9"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500DF8" w:rsidRPr="008D51D4" w:rsidRDefault="00ED210E" w:rsidP="0055765C">
            <w:pPr>
              <w:wordWrap w:val="0"/>
              <w:ind w:right="115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B40713" w:rsidRPr="008D51D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="00B40713" w:rsidRPr="008D51D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D51D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BE1215" w:rsidRPr="008D51D4" w:rsidRDefault="008D51D4" w:rsidP="006568D9">
      <w:pPr>
        <w:rPr>
          <w:rFonts w:asciiTheme="minorEastAsia" w:hAnsiTheme="minorEastAsia"/>
        </w:rPr>
      </w:pPr>
      <w:r w:rsidRPr="008D51D4">
        <w:rPr>
          <w:rFonts w:asciiTheme="minorEastAsia" w:hAnsiTheme="minorEastAsia" w:hint="eastAsia"/>
        </w:rPr>
        <w:t>备注：</w:t>
      </w:r>
      <w:r>
        <w:rPr>
          <w:rFonts w:asciiTheme="minorEastAsia" w:hAnsiTheme="minorEastAsia" w:hint="eastAsia"/>
        </w:rPr>
        <w:t>1.</w:t>
      </w:r>
      <w:r w:rsidRPr="008D51D4">
        <w:rPr>
          <w:rFonts w:asciiTheme="minorEastAsia" w:hAnsiTheme="minorEastAsia"/>
        </w:rPr>
        <w:t>事假</w:t>
      </w:r>
      <w:r w:rsidRPr="008D51D4">
        <w:rPr>
          <w:rFonts w:asciiTheme="minorEastAsia" w:hAnsiTheme="minorEastAsia" w:hint="eastAsia"/>
        </w:rPr>
        <w:t>3天</w:t>
      </w:r>
      <w:r w:rsidRPr="008D51D4">
        <w:rPr>
          <w:rFonts w:asciiTheme="minorEastAsia" w:hAnsiTheme="minorEastAsia"/>
        </w:rPr>
        <w:t>（</w:t>
      </w:r>
      <w:r w:rsidRPr="008D51D4">
        <w:rPr>
          <w:rFonts w:asciiTheme="minorEastAsia" w:hAnsiTheme="minorEastAsia" w:hint="eastAsia"/>
        </w:rPr>
        <w:t>含3天</w:t>
      </w:r>
      <w:r w:rsidRPr="008D51D4">
        <w:rPr>
          <w:rFonts w:asciiTheme="minorEastAsia" w:hAnsiTheme="minorEastAsia"/>
        </w:rPr>
        <w:t>）</w:t>
      </w:r>
      <w:r w:rsidRPr="008D51D4">
        <w:rPr>
          <w:rFonts w:asciiTheme="minorEastAsia" w:hAnsiTheme="minorEastAsia" w:hint="eastAsia"/>
        </w:rPr>
        <w:t>由</w:t>
      </w:r>
      <w:r w:rsidRPr="008D51D4">
        <w:rPr>
          <w:rFonts w:asciiTheme="minorEastAsia" w:hAnsiTheme="minorEastAsia"/>
        </w:rPr>
        <w:t>所在部门备案，</w:t>
      </w:r>
      <w:r w:rsidRPr="008D51D4">
        <w:rPr>
          <w:rFonts w:asciiTheme="minorEastAsia" w:hAnsiTheme="minorEastAsia" w:hint="eastAsia"/>
        </w:rPr>
        <w:t>4天</w:t>
      </w:r>
      <w:r w:rsidRPr="008D51D4">
        <w:rPr>
          <w:rFonts w:asciiTheme="minorEastAsia" w:hAnsiTheme="minorEastAsia"/>
        </w:rPr>
        <w:t>以上报人事处备案</w:t>
      </w:r>
    </w:p>
    <w:p w:rsidR="008D51D4" w:rsidRPr="008D51D4" w:rsidRDefault="008D51D4" w:rsidP="006568D9">
      <w:pPr>
        <w:rPr>
          <w:rFonts w:asciiTheme="minorEastAsia" w:hAnsiTheme="minorEastAsia"/>
        </w:rPr>
      </w:pPr>
      <w:r w:rsidRPr="008D51D4">
        <w:rPr>
          <w:rFonts w:asciiTheme="minorEastAsia" w:hAnsiTheme="minorEastAsia" w:hint="eastAsia"/>
        </w:rPr>
        <w:t xml:space="preserve">      </w:t>
      </w:r>
      <w:r>
        <w:rPr>
          <w:rFonts w:asciiTheme="minorEastAsia" w:hAnsiTheme="minorEastAsia"/>
        </w:rPr>
        <w:t>2.</w:t>
      </w:r>
      <w:r w:rsidRPr="008D51D4">
        <w:rPr>
          <w:rFonts w:asciiTheme="minorEastAsia" w:hAnsiTheme="minorEastAsia" w:hint="eastAsia"/>
        </w:rPr>
        <w:t>病假2个月</w:t>
      </w:r>
      <w:r w:rsidRPr="008D51D4">
        <w:rPr>
          <w:rFonts w:asciiTheme="minorEastAsia" w:hAnsiTheme="minorEastAsia"/>
        </w:rPr>
        <w:t>以内由所在部门备案，</w:t>
      </w:r>
      <w:r w:rsidRPr="008D51D4">
        <w:rPr>
          <w:rFonts w:asciiTheme="minorEastAsia" w:hAnsiTheme="minorEastAsia" w:hint="eastAsia"/>
        </w:rPr>
        <w:t>2个月</w:t>
      </w:r>
      <w:r w:rsidRPr="008D51D4">
        <w:rPr>
          <w:rFonts w:asciiTheme="minorEastAsia" w:hAnsiTheme="minorEastAsia"/>
        </w:rPr>
        <w:t>以上报人事处备案</w:t>
      </w:r>
    </w:p>
    <w:p w:rsidR="006769E9" w:rsidRPr="008D51D4" w:rsidRDefault="006769E9" w:rsidP="008D51D4">
      <w:pPr>
        <w:ind w:firstLineChars="3500" w:firstLine="7350"/>
        <w:rPr>
          <w:rFonts w:asciiTheme="minorEastAsia" w:hAnsiTheme="minorEastAsia"/>
        </w:rPr>
      </w:pPr>
      <w:bookmarkStart w:id="0" w:name="_GoBack"/>
      <w:bookmarkEnd w:id="0"/>
    </w:p>
    <w:sectPr w:rsidR="006769E9" w:rsidRPr="008D51D4" w:rsidSect="00BE12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66" w:rsidRDefault="00D73366" w:rsidP="00BE1215">
      <w:r>
        <w:separator/>
      </w:r>
    </w:p>
  </w:endnote>
  <w:endnote w:type="continuationSeparator" w:id="0">
    <w:p w:rsidR="00D73366" w:rsidRDefault="00D73366" w:rsidP="00BE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66" w:rsidRDefault="00D73366" w:rsidP="00BE1215">
      <w:r>
        <w:separator/>
      </w:r>
    </w:p>
  </w:footnote>
  <w:footnote w:type="continuationSeparator" w:id="0">
    <w:p w:rsidR="00D73366" w:rsidRDefault="00D73366" w:rsidP="00BE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5"/>
    <w:rsid w:val="00040D4E"/>
    <w:rsid w:val="001256A2"/>
    <w:rsid w:val="00165C75"/>
    <w:rsid w:val="001A0470"/>
    <w:rsid w:val="001D41E0"/>
    <w:rsid w:val="002227A7"/>
    <w:rsid w:val="0024739A"/>
    <w:rsid w:val="002E45AF"/>
    <w:rsid w:val="0035398E"/>
    <w:rsid w:val="003E27CE"/>
    <w:rsid w:val="00416C62"/>
    <w:rsid w:val="004236FB"/>
    <w:rsid w:val="00457835"/>
    <w:rsid w:val="00500DF8"/>
    <w:rsid w:val="0055765C"/>
    <w:rsid w:val="005D6BB3"/>
    <w:rsid w:val="00616487"/>
    <w:rsid w:val="006568D9"/>
    <w:rsid w:val="006769E9"/>
    <w:rsid w:val="008358E6"/>
    <w:rsid w:val="008376E9"/>
    <w:rsid w:val="00886AAA"/>
    <w:rsid w:val="008B472A"/>
    <w:rsid w:val="008D51D4"/>
    <w:rsid w:val="008E4106"/>
    <w:rsid w:val="009F5046"/>
    <w:rsid w:val="00A52AE4"/>
    <w:rsid w:val="00A878C9"/>
    <w:rsid w:val="00AA7F2C"/>
    <w:rsid w:val="00B40713"/>
    <w:rsid w:val="00BB23A8"/>
    <w:rsid w:val="00BE1215"/>
    <w:rsid w:val="00C6073B"/>
    <w:rsid w:val="00C816F7"/>
    <w:rsid w:val="00D1580A"/>
    <w:rsid w:val="00D206FB"/>
    <w:rsid w:val="00D73366"/>
    <w:rsid w:val="00ED210E"/>
    <w:rsid w:val="00EE30A9"/>
    <w:rsid w:val="00F01FE0"/>
    <w:rsid w:val="00F240AC"/>
    <w:rsid w:val="00F33446"/>
    <w:rsid w:val="00FD15DE"/>
    <w:rsid w:val="00FE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E88AC-5751-423F-A87D-E1D7CCE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2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2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215"/>
    <w:rPr>
      <w:sz w:val="18"/>
      <w:szCs w:val="18"/>
    </w:rPr>
  </w:style>
  <w:style w:type="table" w:styleId="a5">
    <w:name w:val="Table Grid"/>
    <w:basedOn w:val="a1"/>
    <w:uiPriority w:val="59"/>
    <w:rsid w:val="00BE12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334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dlufl</dc:creator>
  <cp:keywords/>
  <dc:description/>
  <cp:lastModifiedBy>AutoBVT</cp:lastModifiedBy>
  <cp:revision>7</cp:revision>
  <cp:lastPrinted>2018-04-02T03:00:00Z</cp:lastPrinted>
  <dcterms:created xsi:type="dcterms:W3CDTF">2018-04-02T01:39:00Z</dcterms:created>
  <dcterms:modified xsi:type="dcterms:W3CDTF">2018-04-11T01:08:00Z</dcterms:modified>
</cp:coreProperties>
</file>